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867275" cy="6276975"/>
            <wp:effectExtent l="0" t="0" r="9525" b="9525"/>
            <wp:docPr id="6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5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2022-02-20T02:12:55Z</dcterms:created>
  <dc:creator>ZZY</dc:creator>
  <cp:lastModifiedBy>此时此地</cp:lastModifiedBy>
  <dcterms:modified xsi:type="dcterms:W3CDTF">2022-02-20T02:13:00Z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4A90F680A7EB4BF8B6843C76E3E9177F</vt:lpwstr>
  </property>
</Properties>
</file>