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808345" cy="8139430"/>
            <wp:effectExtent l="0" t="0" r="1905" b="1397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8345" cy="813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488305" cy="8459470"/>
            <wp:effectExtent l="0" t="0" r="17145" b="1778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8305" cy="845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9705" cy="8198485"/>
            <wp:effectExtent l="0" t="0" r="17145" b="1206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819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36260" cy="8304530"/>
            <wp:effectExtent l="0" t="0" r="2540" b="127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  <a:srcRect l="8702" t="1283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830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5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2022-02-18T02:45:28Z</dcterms:created>
  <dc:creator>Administrator</dc:creator>
  <cp:lastModifiedBy>宁静致远</cp:lastModifiedBy>
  <dcterms:modified xsi:type="dcterms:W3CDTF">2022-02-18T02:46:24Z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70B4CF8636AF4689A8970C53D84FA853</vt:lpwstr>
  </property>
</Properties>
</file>